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20E" w:rsidRDefault="00B6620E">
      <w:r>
        <w:t>Beste leden en ouders,</w:t>
      </w:r>
    </w:p>
    <w:p w:rsidR="00B6620E" w:rsidRDefault="00B6620E"/>
    <w:p w:rsidR="00B6620E" w:rsidRDefault="00B6620E">
      <w:r>
        <w:t xml:space="preserve">Het seizoen is bijna ten einde met aankomende zaterdag nog de </w:t>
      </w:r>
      <w:proofErr w:type="spellStart"/>
      <w:r>
        <w:t>finals</w:t>
      </w:r>
      <w:proofErr w:type="spellEnd"/>
      <w:r>
        <w:t xml:space="preserve"> van de VU16 om 16.00u in de Stamper. </w:t>
      </w:r>
    </w:p>
    <w:p w:rsidR="00B6620E" w:rsidRDefault="00B6620E">
      <w:r>
        <w:t xml:space="preserve">Binnenkort moeten wij de teams voor het nieuwe seizoen alweer inschrijven. Wij hopen dat jullie </w:t>
      </w:r>
      <w:proofErr w:type="spellStart"/>
      <w:r>
        <w:t>Peatminers</w:t>
      </w:r>
      <w:proofErr w:type="spellEnd"/>
      <w:r>
        <w:t xml:space="preserve"> trouw blijven, maar mocht je besluiten om te stoppen met basketbal laat het ons dan voor </w:t>
      </w:r>
      <w:r w:rsidRPr="00B6620E">
        <w:rPr>
          <w:b/>
          <w:bCs/>
        </w:rPr>
        <w:t>woensdag 3 mei</w:t>
      </w:r>
      <w:r>
        <w:t xml:space="preserve"> a.s. weten.</w:t>
      </w:r>
    </w:p>
    <w:p w:rsidR="00B6620E" w:rsidRDefault="00B6620E"/>
    <w:p w:rsidR="00B6620E" w:rsidRDefault="00B6620E">
      <w:r>
        <w:t xml:space="preserve">Afmelden kan per brief aan ons secretariaat (Postbus 50, 7670 AB Vriezenveen) of via de mail aan </w:t>
      </w:r>
      <w:hyperlink r:id="rId4" w:history="1">
        <w:r w:rsidRPr="000C4D18">
          <w:rPr>
            <w:rStyle w:val="Hyperlink"/>
          </w:rPr>
          <w:t>tc@peatminers.nl</w:t>
        </w:r>
      </w:hyperlink>
    </w:p>
    <w:p w:rsidR="00B6620E" w:rsidRDefault="00B6620E"/>
    <w:p w:rsidR="00B6620E" w:rsidRDefault="00B6620E">
      <w:r>
        <w:t xml:space="preserve">Wij trainen nog wel door tot en met 17 juni. Met als afsluiting het grote 3x3NL toernooi op het Manitobaplein in Vriezenveen. </w:t>
      </w:r>
    </w:p>
    <w:p w:rsidR="00B6620E" w:rsidRDefault="00B6620E"/>
    <w:p w:rsidR="00B6620E" w:rsidRDefault="00B6620E">
      <w:r>
        <w:t>Met sportieve groet,</w:t>
      </w:r>
    </w:p>
    <w:p w:rsidR="00B6620E" w:rsidRDefault="00B6620E"/>
    <w:p w:rsidR="00B6620E" w:rsidRDefault="00B6620E">
      <w:r>
        <w:t xml:space="preserve">TC </w:t>
      </w:r>
      <w:proofErr w:type="spellStart"/>
      <w:r>
        <w:t>Peatminers</w:t>
      </w:r>
      <w:proofErr w:type="spellEnd"/>
      <w:r>
        <w:t>.</w:t>
      </w:r>
    </w:p>
    <w:p w:rsidR="00B6620E" w:rsidRDefault="00B6620E"/>
    <w:sectPr w:rsidR="00B66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0E"/>
    <w:rsid w:val="00B6620E"/>
    <w:rsid w:val="00E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4B1A8E"/>
  <w15:chartTrackingRefBased/>
  <w15:docId w15:val="{61BAD1DD-0F42-654F-ACF0-6583AE02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6620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c@peatminer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blokhorst</dc:creator>
  <cp:keywords/>
  <dc:description/>
  <cp:lastModifiedBy>miranda blokhorst</cp:lastModifiedBy>
  <cp:revision>1</cp:revision>
  <dcterms:created xsi:type="dcterms:W3CDTF">2023-04-25T20:26:00Z</dcterms:created>
  <dcterms:modified xsi:type="dcterms:W3CDTF">2023-04-25T20:36:00Z</dcterms:modified>
</cp:coreProperties>
</file>